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1B77C" w14:textId="77777777" w:rsidR="00A0552F" w:rsidRDefault="00A0552F" w:rsidP="00A0552F">
      <w:pPr>
        <w:jc w:val="center"/>
        <w:rPr>
          <w:rFonts w:ascii="Times New Roman" w:hAnsi="Times New Roman" w:cs="Times New Roman"/>
          <w:b/>
          <w:sz w:val="32"/>
          <w:lang w:val="lt-LT"/>
        </w:rPr>
      </w:pPr>
      <w:r>
        <w:rPr>
          <w:rFonts w:ascii="Times New Roman" w:hAnsi="Times New Roman" w:cs="Times New Roman"/>
          <w:b/>
          <w:sz w:val="32"/>
          <w:lang w:val="lt-LT"/>
        </w:rPr>
        <w:t>VILNIAUS LOPŠELIS – DARŽELIS „SPRAGTUKAS“</w:t>
      </w:r>
    </w:p>
    <w:p w14:paraId="1D58F2BB" w14:textId="77777777" w:rsidR="00A0552F" w:rsidRDefault="00A0552F" w:rsidP="00A0552F">
      <w:pPr>
        <w:jc w:val="center"/>
        <w:rPr>
          <w:rFonts w:ascii="Times New Roman" w:hAnsi="Times New Roman" w:cs="Times New Roman"/>
          <w:b/>
          <w:sz w:val="32"/>
          <w:lang w:val="lt-LT"/>
        </w:rPr>
      </w:pPr>
    </w:p>
    <w:p w14:paraId="7864ABE0" w14:textId="77777777" w:rsidR="00A0552F" w:rsidRDefault="00A0552F" w:rsidP="00A0552F">
      <w:pPr>
        <w:jc w:val="center"/>
        <w:rPr>
          <w:rFonts w:ascii="Times New Roman" w:hAnsi="Times New Roman" w:cs="Times New Roman"/>
          <w:b/>
          <w:sz w:val="32"/>
          <w:lang w:val="lt-LT"/>
        </w:rPr>
      </w:pPr>
    </w:p>
    <w:p w14:paraId="49229634" w14:textId="77777777" w:rsidR="00A0552F" w:rsidRDefault="00A0552F" w:rsidP="00A0552F">
      <w:pPr>
        <w:jc w:val="center"/>
        <w:rPr>
          <w:rFonts w:ascii="Times New Roman" w:hAnsi="Times New Roman" w:cs="Times New Roman"/>
          <w:b/>
          <w:sz w:val="28"/>
          <w:lang w:val="lt-LT"/>
        </w:rPr>
      </w:pPr>
    </w:p>
    <w:p w14:paraId="4EE91D09" w14:textId="67E4E8A0" w:rsidR="00A0552F" w:rsidRDefault="00A0552F" w:rsidP="00A0552F">
      <w:pPr>
        <w:jc w:val="center"/>
        <w:rPr>
          <w:rFonts w:ascii="Times New Roman" w:hAnsi="Times New Roman" w:cs="Times New Roman"/>
          <w:b/>
          <w:sz w:val="32"/>
          <w:lang w:val="lt-LT"/>
        </w:rPr>
      </w:pPr>
      <w:r w:rsidRPr="001A3B55">
        <w:rPr>
          <w:rFonts w:ascii="Times New Roman" w:hAnsi="Times New Roman" w:cs="Times New Roman"/>
          <w:b/>
          <w:sz w:val="32"/>
          <w:lang w:val="lt-LT"/>
        </w:rPr>
        <w:t>PROJEKTAS</w:t>
      </w:r>
    </w:p>
    <w:p w14:paraId="53BD4386" w14:textId="77777777" w:rsidR="00F01A7C" w:rsidRDefault="00F01A7C" w:rsidP="00A0552F">
      <w:pPr>
        <w:jc w:val="center"/>
        <w:rPr>
          <w:rFonts w:ascii="Times New Roman" w:hAnsi="Times New Roman" w:cs="Times New Roman"/>
          <w:b/>
          <w:sz w:val="32"/>
          <w:lang w:val="lt-LT"/>
        </w:rPr>
      </w:pPr>
    </w:p>
    <w:p w14:paraId="7769E0F9" w14:textId="723B4C24" w:rsidR="00A0552F" w:rsidRPr="00F01A7C" w:rsidRDefault="00F01A7C" w:rsidP="00F01A7C">
      <w:pPr>
        <w:jc w:val="center"/>
        <w:rPr>
          <w:rFonts w:ascii="Times New Roman" w:hAnsi="Times New Roman" w:cs="Times New Roman"/>
          <w:bCs/>
          <w:sz w:val="32"/>
          <w:lang w:val="lt-LT"/>
        </w:rPr>
      </w:pPr>
      <w:r>
        <w:rPr>
          <w:rFonts w:ascii="Times New Roman" w:hAnsi="Times New Roman" w:cs="Times New Roman"/>
          <w:bCs/>
          <w:sz w:val="32"/>
          <w:lang w:val="lt-LT"/>
        </w:rPr>
        <w:t>„Pažink Lietuvą per Steam“</w:t>
      </w:r>
    </w:p>
    <w:p w14:paraId="7F5F4795" w14:textId="054A0C4E" w:rsidR="00D23F94" w:rsidRDefault="00D23F94" w:rsidP="00A0552F">
      <w:pPr>
        <w:jc w:val="center"/>
        <w:rPr>
          <w:rFonts w:ascii="Times New Roman" w:hAnsi="Times New Roman" w:cs="Times New Roman"/>
          <w:sz w:val="32"/>
          <w:lang w:val="lt-LT"/>
        </w:rPr>
      </w:pPr>
    </w:p>
    <w:p w14:paraId="04C6B27A" w14:textId="55B9B741" w:rsidR="00D23F94" w:rsidRDefault="00D23F94" w:rsidP="00A0552F">
      <w:pPr>
        <w:jc w:val="center"/>
        <w:rPr>
          <w:rFonts w:ascii="Times New Roman" w:hAnsi="Times New Roman" w:cs="Times New Roman"/>
          <w:sz w:val="32"/>
          <w:lang w:val="lt-LT"/>
        </w:rPr>
      </w:pPr>
    </w:p>
    <w:p w14:paraId="50B816A6" w14:textId="4149B692" w:rsidR="00D23F94" w:rsidRDefault="00D23F94" w:rsidP="00A0552F">
      <w:pPr>
        <w:jc w:val="center"/>
        <w:rPr>
          <w:rFonts w:ascii="Times New Roman" w:hAnsi="Times New Roman" w:cs="Times New Roman"/>
          <w:sz w:val="32"/>
          <w:lang w:val="lt-LT"/>
        </w:rPr>
      </w:pPr>
    </w:p>
    <w:p w14:paraId="43EDD7D4" w14:textId="167DC339" w:rsidR="00D23F94" w:rsidRDefault="00D23F94" w:rsidP="00A0552F">
      <w:pPr>
        <w:jc w:val="center"/>
        <w:rPr>
          <w:rFonts w:ascii="Times New Roman" w:hAnsi="Times New Roman" w:cs="Times New Roman"/>
          <w:sz w:val="32"/>
          <w:lang w:val="lt-LT"/>
        </w:rPr>
      </w:pPr>
    </w:p>
    <w:p w14:paraId="71B72810" w14:textId="1A88DD29" w:rsidR="00D23F94" w:rsidRDefault="00D23F94" w:rsidP="00A0552F">
      <w:pPr>
        <w:jc w:val="center"/>
        <w:rPr>
          <w:rFonts w:ascii="Times New Roman" w:hAnsi="Times New Roman" w:cs="Times New Roman"/>
          <w:sz w:val="32"/>
          <w:lang w:val="lt-LT"/>
        </w:rPr>
      </w:pPr>
    </w:p>
    <w:p w14:paraId="0F991E60" w14:textId="002F105C" w:rsidR="00D23F94" w:rsidRDefault="00D23F94" w:rsidP="00A0552F">
      <w:pPr>
        <w:jc w:val="center"/>
        <w:rPr>
          <w:rFonts w:ascii="Times New Roman" w:hAnsi="Times New Roman" w:cs="Times New Roman"/>
          <w:sz w:val="32"/>
          <w:lang w:val="lt-LT"/>
        </w:rPr>
      </w:pPr>
    </w:p>
    <w:p w14:paraId="289357D7" w14:textId="379D9259" w:rsidR="00D23F94" w:rsidRDefault="00D23F94" w:rsidP="00A0552F">
      <w:pPr>
        <w:jc w:val="center"/>
        <w:rPr>
          <w:rFonts w:ascii="Times New Roman" w:hAnsi="Times New Roman" w:cs="Times New Roman"/>
          <w:sz w:val="32"/>
          <w:lang w:val="lt-LT"/>
        </w:rPr>
      </w:pPr>
    </w:p>
    <w:p w14:paraId="33042DE2" w14:textId="426110DE" w:rsidR="00D23F94" w:rsidRDefault="00D23F94" w:rsidP="00A0552F">
      <w:pPr>
        <w:jc w:val="center"/>
        <w:rPr>
          <w:rFonts w:ascii="Times New Roman" w:hAnsi="Times New Roman" w:cs="Times New Roman"/>
          <w:sz w:val="32"/>
          <w:lang w:val="lt-LT"/>
        </w:rPr>
      </w:pPr>
    </w:p>
    <w:p w14:paraId="20D0DF5B" w14:textId="08155D36" w:rsidR="00D23F94" w:rsidRDefault="00D23F94" w:rsidP="00A0552F">
      <w:pPr>
        <w:jc w:val="center"/>
        <w:rPr>
          <w:rFonts w:ascii="Times New Roman" w:hAnsi="Times New Roman" w:cs="Times New Roman"/>
          <w:sz w:val="32"/>
          <w:lang w:val="lt-LT"/>
        </w:rPr>
      </w:pPr>
    </w:p>
    <w:p w14:paraId="1DB1564B" w14:textId="77777777" w:rsidR="00D23F94" w:rsidRDefault="00D23F94" w:rsidP="00D23F94">
      <w:pPr>
        <w:jc w:val="right"/>
        <w:rPr>
          <w:rFonts w:ascii="Times New Roman" w:hAnsi="Times New Roman" w:cs="Times New Roman"/>
          <w:sz w:val="32"/>
          <w:lang w:val="lt-LT"/>
        </w:rPr>
      </w:pPr>
    </w:p>
    <w:p w14:paraId="07634316" w14:textId="04FDF51F" w:rsidR="00D23F94" w:rsidRDefault="00D23F94" w:rsidP="00D23F94">
      <w:pPr>
        <w:jc w:val="right"/>
        <w:rPr>
          <w:rFonts w:ascii="Times New Roman" w:hAnsi="Times New Roman" w:cs="Times New Roman"/>
          <w:sz w:val="32"/>
          <w:lang w:val="lt-LT"/>
        </w:rPr>
      </w:pPr>
      <w:r>
        <w:rPr>
          <w:rFonts w:ascii="Times New Roman" w:hAnsi="Times New Roman" w:cs="Times New Roman"/>
          <w:sz w:val="32"/>
          <w:lang w:val="lt-LT"/>
        </w:rPr>
        <w:t>Projektą parengė:</w:t>
      </w:r>
    </w:p>
    <w:p w14:paraId="36A5881B" w14:textId="24C2C43F" w:rsidR="00D23F94" w:rsidRDefault="00D20F99" w:rsidP="00D23F94">
      <w:pPr>
        <w:jc w:val="right"/>
        <w:rPr>
          <w:rFonts w:ascii="Times New Roman" w:hAnsi="Times New Roman" w:cs="Times New Roman"/>
          <w:sz w:val="32"/>
          <w:lang w:val="lt-LT"/>
        </w:rPr>
      </w:pPr>
      <w:r>
        <w:rPr>
          <w:rFonts w:ascii="Times New Roman" w:hAnsi="Times New Roman" w:cs="Times New Roman"/>
          <w:sz w:val="32"/>
          <w:lang w:val="lt-LT"/>
        </w:rPr>
        <w:t>Direktoriaus pavaduotoja ugdymui</w:t>
      </w:r>
      <w:r w:rsidR="00D23F94">
        <w:rPr>
          <w:rFonts w:ascii="Times New Roman" w:hAnsi="Times New Roman" w:cs="Times New Roman"/>
          <w:sz w:val="32"/>
          <w:lang w:val="lt-LT"/>
        </w:rPr>
        <w:t xml:space="preserve"> Evelina Giedrytė</w:t>
      </w:r>
    </w:p>
    <w:p w14:paraId="1768E86B" w14:textId="14674AE7" w:rsidR="00D23F94" w:rsidRDefault="00D23F94" w:rsidP="00D23F94">
      <w:pPr>
        <w:jc w:val="right"/>
        <w:rPr>
          <w:rFonts w:ascii="Times New Roman" w:hAnsi="Times New Roman" w:cs="Times New Roman"/>
          <w:sz w:val="32"/>
          <w:lang w:val="lt-LT"/>
        </w:rPr>
      </w:pPr>
      <w:r>
        <w:rPr>
          <w:rFonts w:ascii="Times New Roman" w:hAnsi="Times New Roman" w:cs="Times New Roman"/>
          <w:sz w:val="32"/>
          <w:lang w:val="lt-LT"/>
        </w:rPr>
        <w:t>Ikimokyklinio ugdymo mokytoja Božena Voiničienė</w:t>
      </w:r>
    </w:p>
    <w:p w14:paraId="59B1374A" w14:textId="37483F48" w:rsidR="00D23F94" w:rsidRDefault="00D23F94" w:rsidP="00D23F94">
      <w:pPr>
        <w:jc w:val="right"/>
        <w:rPr>
          <w:rFonts w:ascii="Times New Roman" w:hAnsi="Times New Roman" w:cs="Times New Roman"/>
          <w:sz w:val="32"/>
          <w:lang w:val="lt-LT"/>
        </w:rPr>
      </w:pPr>
      <w:r>
        <w:rPr>
          <w:rFonts w:ascii="Times New Roman" w:hAnsi="Times New Roman" w:cs="Times New Roman"/>
          <w:sz w:val="32"/>
          <w:lang w:val="lt-LT"/>
        </w:rPr>
        <w:t>Ikimokyklinio ugdymo vyr. mokytoja Rasa Murauskienė</w:t>
      </w:r>
    </w:p>
    <w:p w14:paraId="69B0844C" w14:textId="33D03AF7" w:rsidR="00D23F94" w:rsidRDefault="00D23F94" w:rsidP="00D23F94">
      <w:pPr>
        <w:jc w:val="right"/>
        <w:rPr>
          <w:rFonts w:ascii="Times New Roman" w:hAnsi="Times New Roman" w:cs="Times New Roman"/>
          <w:sz w:val="32"/>
          <w:lang w:val="lt-LT"/>
        </w:rPr>
      </w:pPr>
    </w:p>
    <w:p w14:paraId="5672EA06" w14:textId="1188CF49" w:rsidR="00D23F94" w:rsidRDefault="00D23F94" w:rsidP="00D23F94">
      <w:pPr>
        <w:jc w:val="right"/>
        <w:rPr>
          <w:rFonts w:ascii="Times New Roman" w:hAnsi="Times New Roman" w:cs="Times New Roman"/>
          <w:sz w:val="32"/>
          <w:lang w:val="lt-LT"/>
        </w:rPr>
      </w:pPr>
    </w:p>
    <w:p w14:paraId="734F6196" w14:textId="4D07265B" w:rsidR="00D23F94" w:rsidRDefault="00D23F94" w:rsidP="00D23F94">
      <w:pPr>
        <w:jc w:val="center"/>
        <w:rPr>
          <w:rFonts w:ascii="Times New Roman" w:hAnsi="Times New Roman" w:cs="Times New Roman"/>
          <w:sz w:val="32"/>
          <w:lang w:val="lt-LT"/>
        </w:rPr>
      </w:pPr>
      <w:r>
        <w:rPr>
          <w:rFonts w:ascii="Times New Roman" w:hAnsi="Times New Roman" w:cs="Times New Roman"/>
          <w:sz w:val="32"/>
          <w:lang w:val="lt-LT"/>
        </w:rPr>
        <w:t>Vilnius, 2022 m.</w:t>
      </w:r>
    </w:p>
    <w:p w14:paraId="26575637" w14:textId="77777777" w:rsidR="00D23F94" w:rsidRDefault="00D23F94" w:rsidP="00D23F94">
      <w:pPr>
        <w:jc w:val="center"/>
        <w:rPr>
          <w:rFonts w:ascii="Times New Roman" w:hAnsi="Times New Roman" w:cs="Times New Roman"/>
          <w:sz w:val="32"/>
          <w:lang w:val="lt-LT"/>
        </w:rPr>
      </w:pPr>
    </w:p>
    <w:p w14:paraId="32A768C5" w14:textId="2586E57C" w:rsidR="0005518C" w:rsidRDefault="0005518C" w:rsidP="0005518C">
      <w:pPr>
        <w:jc w:val="center"/>
        <w:rPr>
          <w:rFonts w:ascii="Times New Roman" w:hAnsi="Times New Roman" w:cs="Times New Roman"/>
          <w:b/>
          <w:sz w:val="32"/>
          <w:lang w:val="lt-LT"/>
        </w:rPr>
      </w:pPr>
      <w:r>
        <w:rPr>
          <w:rFonts w:ascii="Times New Roman" w:hAnsi="Times New Roman" w:cs="Times New Roman"/>
          <w:b/>
          <w:sz w:val="32"/>
          <w:lang w:val="lt-LT"/>
        </w:rPr>
        <w:lastRenderedPageBreak/>
        <w:t xml:space="preserve">Projektas „Pažink Lietuvą per </w:t>
      </w:r>
      <w:r w:rsidR="00186851">
        <w:rPr>
          <w:rFonts w:ascii="Times New Roman" w:hAnsi="Times New Roman" w:cs="Times New Roman"/>
          <w:b/>
          <w:sz w:val="32"/>
          <w:lang w:val="lt-LT"/>
        </w:rPr>
        <w:t>„</w:t>
      </w:r>
      <w:r>
        <w:rPr>
          <w:rFonts w:ascii="Times New Roman" w:hAnsi="Times New Roman" w:cs="Times New Roman"/>
          <w:b/>
          <w:sz w:val="32"/>
          <w:lang w:val="lt-LT"/>
        </w:rPr>
        <w:t>Steam“</w:t>
      </w:r>
    </w:p>
    <w:p w14:paraId="5B6B2AB3" w14:textId="77777777" w:rsidR="0005518C" w:rsidRDefault="0005518C" w:rsidP="0005518C">
      <w:pPr>
        <w:jc w:val="center"/>
        <w:rPr>
          <w:rFonts w:ascii="Times New Roman" w:hAnsi="Times New Roman" w:cs="Times New Roman"/>
          <w:b/>
          <w:sz w:val="32"/>
          <w:lang w:val="lt-LT"/>
        </w:rPr>
      </w:pPr>
    </w:p>
    <w:p w14:paraId="39520CC3" w14:textId="2FE89F3D" w:rsidR="0005518C" w:rsidRPr="00B863F3" w:rsidRDefault="0005518C" w:rsidP="0005518C">
      <w:pPr>
        <w:rPr>
          <w:rFonts w:ascii="Times New Roman" w:hAnsi="Times New Roman" w:cs="Times New Roman"/>
          <w:sz w:val="32"/>
          <w:lang w:val="lt-LT"/>
        </w:rPr>
      </w:pPr>
      <w:r>
        <w:rPr>
          <w:rFonts w:ascii="Times New Roman" w:hAnsi="Times New Roman" w:cs="Times New Roman"/>
          <w:b/>
          <w:sz w:val="32"/>
          <w:lang w:val="lt-LT"/>
        </w:rPr>
        <w:t xml:space="preserve">Tikslas: </w:t>
      </w:r>
      <w:r w:rsidRPr="00B863F3">
        <w:rPr>
          <w:rFonts w:ascii="Times New Roman" w:hAnsi="Times New Roman" w:cs="Times New Roman"/>
          <w:sz w:val="32"/>
          <w:lang w:val="lt-LT"/>
        </w:rPr>
        <w:t xml:space="preserve">ugdyti </w:t>
      </w:r>
      <w:r>
        <w:rPr>
          <w:rFonts w:ascii="Times New Roman" w:hAnsi="Times New Roman" w:cs="Times New Roman"/>
          <w:sz w:val="32"/>
          <w:lang w:val="lt-LT"/>
        </w:rPr>
        <w:t>žinias apie Lietuvos miestus ir atskleisti vaikų kūrybiškumą;</w:t>
      </w:r>
    </w:p>
    <w:p w14:paraId="1BC078B9" w14:textId="77777777" w:rsidR="0005518C" w:rsidRPr="00B863F3" w:rsidRDefault="0005518C" w:rsidP="0005518C">
      <w:pPr>
        <w:rPr>
          <w:rFonts w:ascii="Times New Roman" w:hAnsi="Times New Roman" w:cs="Times New Roman"/>
          <w:b/>
          <w:sz w:val="32"/>
          <w:lang w:val="lt-LT"/>
        </w:rPr>
      </w:pPr>
      <w:r w:rsidRPr="00B863F3">
        <w:rPr>
          <w:rFonts w:ascii="Times New Roman" w:hAnsi="Times New Roman" w:cs="Times New Roman"/>
          <w:b/>
          <w:sz w:val="32"/>
          <w:lang w:val="lt-LT"/>
        </w:rPr>
        <w:t>Uždaviniai:</w:t>
      </w:r>
    </w:p>
    <w:p w14:paraId="41E4098E" w14:textId="5F3159AA" w:rsidR="0005518C" w:rsidRDefault="0005518C" w:rsidP="0005518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lang w:val="lt-LT"/>
        </w:rPr>
      </w:pPr>
      <w:r>
        <w:rPr>
          <w:rFonts w:ascii="Times New Roman" w:hAnsi="Times New Roman" w:cs="Times New Roman"/>
          <w:sz w:val="32"/>
          <w:lang w:val="lt-LT"/>
        </w:rPr>
        <w:t>Plėtoti vaikų meninius gebėjimus taikant Steam metodą;</w:t>
      </w:r>
    </w:p>
    <w:p w14:paraId="644F56D7" w14:textId="629805CA" w:rsidR="0005518C" w:rsidRDefault="00186851" w:rsidP="0005518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lang w:val="lt-LT"/>
        </w:rPr>
      </w:pPr>
      <w:r>
        <w:rPr>
          <w:rFonts w:ascii="Times New Roman" w:hAnsi="Times New Roman" w:cs="Times New Roman"/>
          <w:sz w:val="32"/>
          <w:lang w:val="lt-LT"/>
        </w:rPr>
        <w:t>Bendrauti ir bendradarbiauti visai darželio bendruomenei</w:t>
      </w:r>
      <w:r w:rsidR="0005518C">
        <w:rPr>
          <w:rFonts w:ascii="Times New Roman" w:hAnsi="Times New Roman" w:cs="Times New Roman"/>
          <w:sz w:val="32"/>
          <w:lang w:val="lt-LT"/>
        </w:rPr>
        <w:t>;</w:t>
      </w:r>
    </w:p>
    <w:p w14:paraId="52C3502B" w14:textId="46000D55" w:rsidR="0005518C" w:rsidRPr="00186851" w:rsidRDefault="00186851" w:rsidP="0018685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lang w:val="lt-LT"/>
        </w:rPr>
      </w:pPr>
      <w:r>
        <w:rPr>
          <w:rFonts w:ascii="Times New Roman" w:hAnsi="Times New Roman" w:cs="Times New Roman"/>
          <w:sz w:val="32"/>
          <w:lang w:val="lt-LT"/>
        </w:rPr>
        <w:t>Stiprinti vaikų žinias apie Lietuvą ir joje esančius miestus.</w:t>
      </w:r>
      <w:r w:rsidR="0005518C" w:rsidRPr="00186851">
        <w:rPr>
          <w:rFonts w:ascii="Times New Roman" w:hAnsi="Times New Roman" w:cs="Times New Roman"/>
          <w:sz w:val="32"/>
          <w:lang w:val="lt-LT"/>
        </w:rPr>
        <w:t xml:space="preserve"> </w:t>
      </w:r>
    </w:p>
    <w:p w14:paraId="29E76833" w14:textId="77777777" w:rsidR="0005518C" w:rsidRDefault="0005518C" w:rsidP="0005518C">
      <w:pPr>
        <w:rPr>
          <w:rFonts w:ascii="Times New Roman" w:hAnsi="Times New Roman" w:cs="Times New Roman"/>
          <w:sz w:val="32"/>
          <w:lang w:val="lt-LT"/>
        </w:rPr>
      </w:pPr>
    </w:p>
    <w:p w14:paraId="60D7A1FC" w14:textId="0E516B5A" w:rsidR="0005518C" w:rsidRDefault="0005518C" w:rsidP="00186851">
      <w:pPr>
        <w:rPr>
          <w:rFonts w:ascii="Times New Roman" w:hAnsi="Times New Roman" w:cs="Times New Roman"/>
          <w:sz w:val="32"/>
          <w:lang w:val="lt-LT"/>
        </w:rPr>
      </w:pPr>
      <w:r w:rsidRPr="00B863F3">
        <w:rPr>
          <w:rFonts w:ascii="Times New Roman" w:hAnsi="Times New Roman" w:cs="Times New Roman"/>
          <w:b/>
          <w:sz w:val="32"/>
          <w:lang w:val="lt-LT"/>
        </w:rPr>
        <w:t>Veiklos būdai</w:t>
      </w:r>
      <w:r>
        <w:rPr>
          <w:rFonts w:ascii="Times New Roman" w:hAnsi="Times New Roman" w:cs="Times New Roman"/>
          <w:sz w:val="32"/>
          <w:lang w:val="lt-LT"/>
        </w:rPr>
        <w:t xml:space="preserve">: </w:t>
      </w:r>
      <w:r w:rsidR="00186851">
        <w:rPr>
          <w:rFonts w:ascii="Times New Roman" w:hAnsi="Times New Roman" w:cs="Times New Roman"/>
          <w:sz w:val="32"/>
          <w:lang w:val="lt-LT"/>
        </w:rPr>
        <w:t xml:space="preserve">grupėse pokalbiai apie ištrauktą miestą, ištraukto miesto sukurtas Steam metodu darbas (miesto įžymi vieta, objektas ir pan.), </w:t>
      </w:r>
      <w:r w:rsidR="00620633">
        <w:rPr>
          <w:rFonts w:ascii="Times New Roman" w:hAnsi="Times New Roman" w:cs="Times New Roman"/>
          <w:sz w:val="32"/>
          <w:lang w:val="lt-LT"/>
        </w:rPr>
        <w:t xml:space="preserve">darželio koridoriuje </w:t>
      </w:r>
      <w:r w:rsidR="00186851">
        <w:rPr>
          <w:rFonts w:ascii="Times New Roman" w:hAnsi="Times New Roman" w:cs="Times New Roman"/>
          <w:sz w:val="32"/>
          <w:lang w:val="lt-LT"/>
        </w:rPr>
        <w:t>darbų paroda.</w:t>
      </w:r>
    </w:p>
    <w:p w14:paraId="1576B8A2" w14:textId="77777777" w:rsidR="00E272B6" w:rsidRDefault="00E272B6" w:rsidP="00E272B6">
      <w:pPr>
        <w:rPr>
          <w:rFonts w:ascii="Times New Roman" w:hAnsi="Times New Roman" w:cs="Times New Roman"/>
          <w:sz w:val="32"/>
          <w:lang w:val="lt-LT"/>
        </w:rPr>
      </w:pPr>
      <w:r w:rsidRPr="00CE57F3">
        <w:rPr>
          <w:rFonts w:ascii="Times New Roman" w:hAnsi="Times New Roman" w:cs="Times New Roman"/>
          <w:b/>
          <w:sz w:val="32"/>
          <w:lang w:val="lt-LT"/>
        </w:rPr>
        <w:t>Atlikimo terminas:</w:t>
      </w:r>
      <w:r>
        <w:rPr>
          <w:rFonts w:ascii="Times New Roman" w:hAnsi="Times New Roman" w:cs="Times New Roman"/>
          <w:sz w:val="32"/>
          <w:lang w:val="lt-LT"/>
        </w:rPr>
        <w:t xml:space="preserve"> 2 savaitės</w:t>
      </w:r>
    </w:p>
    <w:p w14:paraId="23817318" w14:textId="77777777" w:rsidR="00E272B6" w:rsidRDefault="00E272B6" w:rsidP="00186851">
      <w:pPr>
        <w:rPr>
          <w:rFonts w:ascii="Times New Roman" w:hAnsi="Times New Roman" w:cs="Times New Roman"/>
          <w:sz w:val="32"/>
          <w:lang w:val="lt-LT"/>
        </w:rPr>
      </w:pPr>
    </w:p>
    <w:p w14:paraId="1FAFC909" w14:textId="601BF972" w:rsidR="00620633" w:rsidRDefault="00620633" w:rsidP="00186851">
      <w:pPr>
        <w:rPr>
          <w:lang w:val="lt-LT"/>
        </w:rPr>
      </w:pPr>
    </w:p>
    <w:p w14:paraId="2C3D642E" w14:textId="77777777" w:rsidR="00620633" w:rsidRDefault="00620633">
      <w:pPr>
        <w:rPr>
          <w:lang w:val="lt-LT"/>
        </w:rPr>
      </w:pPr>
      <w:r>
        <w:rPr>
          <w:lang w:val="lt-LT"/>
        </w:rPr>
        <w:br w:type="page"/>
      </w:r>
    </w:p>
    <w:p w14:paraId="57A45FE2" w14:textId="0CBF2C83" w:rsidR="00620633" w:rsidRDefault="00620633" w:rsidP="0062063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lt-LT"/>
        </w:rPr>
        <w:lastRenderedPageBreak/>
        <w:t>„Žuvelių grupė“ – Druskininkai</w:t>
      </w:r>
    </w:p>
    <w:p w14:paraId="3937AD4B" w14:textId="77777777" w:rsidR="00620633" w:rsidRDefault="00620633" w:rsidP="00620633">
      <w:pPr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</w:p>
    <w:p w14:paraId="1CCA9A49" w14:textId="19F5BA00" w:rsidR="00620633" w:rsidRDefault="00620633" w:rsidP="0062063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lt-LT"/>
        </w:rPr>
        <w:drawing>
          <wp:inline distT="0" distB="0" distL="0" distR="0" wp14:anchorId="02ED60E7" wp14:editId="7A02D7F0">
            <wp:extent cx="6120130" cy="4321175"/>
            <wp:effectExtent l="0" t="0" r="0" b="3175"/>
            <wp:docPr id="3" name="Paveikslėlis 3" descr="Paveikslėlis, kuriame yra žinutė, vidin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veikslėlis 3" descr="Paveikslėlis, kuriame yra žinutė, vidinis&#10;&#10;Automatiškai sugeneruotas aprašyma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7CDAC" w14:textId="77777777" w:rsidR="00620633" w:rsidRDefault="00620633" w:rsidP="0062063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lt-LT"/>
        </w:rPr>
        <w:t xml:space="preserve">„Nykštukų grupė“ – Skuodas </w:t>
      </w:r>
    </w:p>
    <w:p w14:paraId="0A080614" w14:textId="7239C195" w:rsidR="00620633" w:rsidRDefault="00620633" w:rsidP="0062063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  <w:r>
        <w:rPr>
          <w:noProof/>
        </w:rPr>
        <w:drawing>
          <wp:inline distT="0" distB="0" distL="0" distR="0" wp14:anchorId="7C435721" wp14:editId="38D7BD4C">
            <wp:extent cx="6291171" cy="3325091"/>
            <wp:effectExtent l="0" t="0" r="0" b="8890"/>
            <wp:docPr id="5" name="Paveikslėlis 5" descr="Paveikslėlis, kuriame yra žinutė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veikslėlis 5" descr="Paveikslėlis, kuriame yra žinutė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110" cy="333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4BBFB" w14:textId="77777777" w:rsidR="008F4ABF" w:rsidRDefault="008F4ABF" w:rsidP="008F4AB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lt-LT"/>
        </w:rPr>
        <w:lastRenderedPageBreak/>
        <w:t>„Spindulėlių grupė“ – Šiauliai</w:t>
      </w:r>
    </w:p>
    <w:p w14:paraId="4CD0F7BC" w14:textId="07BCBE84" w:rsidR="00620633" w:rsidRDefault="00620633" w:rsidP="008F4AB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</w:p>
    <w:p w14:paraId="7EF87458" w14:textId="781B8E2E" w:rsidR="00620633" w:rsidRDefault="00620633" w:rsidP="008F4ABF">
      <w:pPr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  <w:r>
        <w:rPr>
          <w:noProof/>
        </w:rPr>
        <w:drawing>
          <wp:inline distT="0" distB="0" distL="0" distR="0" wp14:anchorId="5D8B894D" wp14:editId="1A07CD49">
            <wp:extent cx="4506989" cy="6986905"/>
            <wp:effectExtent l="0" t="0" r="8255" b="4445"/>
            <wp:docPr id="2" name="Paveikslėlis 2" descr="Paveikslėlis, kuriame yra žinutė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veikslėlis 2" descr="Paveikslėlis, kuriame yra žinutė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931" cy="701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A6256" w14:textId="57D1D9BF" w:rsidR="00620633" w:rsidRDefault="00620633" w:rsidP="0062063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</w:p>
    <w:p w14:paraId="289B58B8" w14:textId="77777777" w:rsidR="00620633" w:rsidRDefault="00620633">
      <w:pPr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lt-LT"/>
        </w:rPr>
        <w:br w:type="page"/>
      </w:r>
    </w:p>
    <w:p w14:paraId="1027897A" w14:textId="2338369B" w:rsidR="00620633" w:rsidRDefault="00620633" w:rsidP="0062063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lt-LT"/>
        </w:rPr>
        <w:lastRenderedPageBreak/>
        <w:t>„Saulučių grupė“ – Palanga</w:t>
      </w:r>
    </w:p>
    <w:p w14:paraId="61D97EC3" w14:textId="5A24A833" w:rsidR="00620633" w:rsidRDefault="00620633" w:rsidP="0062063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  <w:r>
        <w:rPr>
          <w:noProof/>
        </w:rPr>
        <w:drawing>
          <wp:inline distT="0" distB="0" distL="0" distR="0" wp14:anchorId="40BE52CE" wp14:editId="55E9D6BD">
            <wp:extent cx="6120130" cy="4594225"/>
            <wp:effectExtent l="0" t="0" r="0" b="0"/>
            <wp:docPr id="4" name="Paveikslėlis 4" descr="Paveikslėlis, kuriame yra žinutė, dėžė, vizitinė kortelė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veikslėlis 4" descr="Paveikslėlis, kuriame yra žinutė, dėžė, vizitinė kortelė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58E29" w14:textId="3F100FC9" w:rsidR="00620633" w:rsidRDefault="00620633" w:rsidP="0062063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</w:p>
    <w:p w14:paraId="663A718D" w14:textId="77777777" w:rsidR="00620633" w:rsidRDefault="00620633">
      <w:pPr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lt-LT"/>
        </w:rPr>
        <w:br w:type="page"/>
      </w:r>
    </w:p>
    <w:p w14:paraId="6BBB7CAC" w14:textId="46780A33" w:rsidR="00620633" w:rsidRDefault="008F4ABF" w:rsidP="0062063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lt-LT"/>
        </w:rPr>
        <w:lastRenderedPageBreak/>
        <w:t>„Boružėlių grupė“ – Trakai</w:t>
      </w:r>
    </w:p>
    <w:p w14:paraId="66037B59" w14:textId="7D0C5646" w:rsidR="008F4ABF" w:rsidRDefault="008F4ABF" w:rsidP="0062063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  <w:r>
        <w:rPr>
          <w:noProof/>
        </w:rPr>
        <w:drawing>
          <wp:inline distT="0" distB="0" distL="0" distR="0" wp14:anchorId="4BE49A31" wp14:editId="6D0F3FB8">
            <wp:extent cx="5284520" cy="7943230"/>
            <wp:effectExtent l="0" t="0" r="0" b="635"/>
            <wp:docPr id="6" name="Paveikslėlis 6" descr="Paveikslėlis, kuriame yra žinutė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veikslėlis 6" descr="Paveikslėlis, kuriame yra žinutė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835" cy="794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6B2F0" w14:textId="314C655B" w:rsidR="008F4ABF" w:rsidRDefault="008F4ABF" w:rsidP="0062063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</w:p>
    <w:p w14:paraId="5AD92834" w14:textId="7CB9768E" w:rsidR="008F4ABF" w:rsidRDefault="008F4ABF" w:rsidP="0062063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lt-LT"/>
        </w:rPr>
        <w:lastRenderedPageBreak/>
        <w:t>„Gintarėlių grupė“ – Anykščiai</w:t>
      </w:r>
    </w:p>
    <w:p w14:paraId="04AC89AE" w14:textId="33DF4D56" w:rsidR="008F4ABF" w:rsidRDefault="008F4ABF" w:rsidP="0062063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  <w:r>
        <w:rPr>
          <w:noProof/>
        </w:rPr>
        <w:drawing>
          <wp:inline distT="0" distB="0" distL="0" distR="0" wp14:anchorId="72DDCB14" wp14:editId="69671D63">
            <wp:extent cx="6298389" cy="4073237"/>
            <wp:effectExtent l="0" t="0" r="7620" b="381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513" cy="407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6A513" w14:textId="6E41AD94" w:rsidR="008F4ABF" w:rsidRDefault="008F4ABF" w:rsidP="0062063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lt-LT"/>
        </w:rPr>
        <w:t>„Čipolino grupė“ – Varėna</w:t>
      </w:r>
    </w:p>
    <w:p w14:paraId="5D8E7777" w14:textId="051460C3" w:rsidR="008F4ABF" w:rsidRDefault="008F4ABF" w:rsidP="0062063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  <w:r>
        <w:rPr>
          <w:noProof/>
        </w:rPr>
        <w:drawing>
          <wp:inline distT="0" distB="0" distL="0" distR="0" wp14:anchorId="2965FA01" wp14:editId="3FAA5890">
            <wp:extent cx="6284717" cy="3705101"/>
            <wp:effectExtent l="0" t="0" r="1905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419" cy="371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0C126" w14:textId="7348C3BC" w:rsidR="008F4ABF" w:rsidRDefault="008F4ABF" w:rsidP="0062063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</w:p>
    <w:p w14:paraId="4989F723" w14:textId="6FE6A979" w:rsidR="008F4ABF" w:rsidRDefault="008F4ABF" w:rsidP="0062063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lt-LT"/>
        </w:rPr>
        <w:lastRenderedPageBreak/>
        <w:t>„Riešutėlių grupė“ – Zarasai</w:t>
      </w:r>
    </w:p>
    <w:p w14:paraId="7B049A78" w14:textId="2CFF929D" w:rsidR="008F4ABF" w:rsidRDefault="008F4ABF" w:rsidP="0062063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  <w:r>
        <w:rPr>
          <w:noProof/>
        </w:rPr>
        <w:drawing>
          <wp:inline distT="0" distB="0" distL="0" distR="0" wp14:anchorId="7D47D9A3" wp14:editId="1C636AA9">
            <wp:extent cx="6120130" cy="8153400"/>
            <wp:effectExtent l="0" t="0" r="0" b="0"/>
            <wp:docPr id="9" name="Paveikslėlis 9" descr="Paveikslėlis, kuriame yra pastatas, stalas, valgomasis stal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veikslėlis 9" descr="Paveikslėlis, kuriame yra pastatas, stalas, valgomasis stala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853DF" w14:textId="18F1694B" w:rsidR="008F4ABF" w:rsidRDefault="008F4ABF" w:rsidP="0062063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</w:p>
    <w:p w14:paraId="00612A1B" w14:textId="09CBEEB3" w:rsidR="008F4ABF" w:rsidRDefault="008F4ABF" w:rsidP="0062063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lt-LT"/>
        </w:rPr>
        <w:lastRenderedPageBreak/>
        <w:t>„Gaidelių grupė“ – Kaunas</w:t>
      </w:r>
    </w:p>
    <w:p w14:paraId="087D0344" w14:textId="09E52380" w:rsidR="008F4ABF" w:rsidRDefault="008F4ABF" w:rsidP="0062063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  <w:r>
        <w:rPr>
          <w:noProof/>
        </w:rPr>
        <w:drawing>
          <wp:inline distT="0" distB="0" distL="0" distR="0" wp14:anchorId="5197F243" wp14:editId="19310DA5">
            <wp:extent cx="6284215" cy="3289465"/>
            <wp:effectExtent l="0" t="0" r="2540" b="6350"/>
            <wp:docPr id="10" name="Paveikslėlis 10" descr="Paveikslėlis, kuriame yra žinutė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veikslėlis 10" descr="Paveikslėlis, kuriame yra žinutė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370" cy="32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F8D96" w14:textId="0F5EEF31" w:rsidR="008F4ABF" w:rsidRDefault="008F4ABF" w:rsidP="0062063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lt-LT"/>
        </w:rPr>
        <w:t>„Drugelių grupė“ – Klaipėda</w:t>
      </w:r>
    </w:p>
    <w:p w14:paraId="2B53A569" w14:textId="3C55DD78" w:rsidR="008F4ABF" w:rsidRDefault="008F4ABF" w:rsidP="0062063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  <w:r>
        <w:rPr>
          <w:noProof/>
        </w:rPr>
        <w:drawing>
          <wp:inline distT="0" distB="0" distL="0" distR="0" wp14:anchorId="24AA201D" wp14:editId="4DBF3B61">
            <wp:extent cx="6344307" cy="2933205"/>
            <wp:effectExtent l="0" t="0" r="0" b="635"/>
            <wp:docPr id="11" name="Paveikslėlis 11" descr="Paveikslėlis, kuriame yra žinutė, ekran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veikslėlis 11" descr="Paveikslėlis, kuriame yra žinutė, ekrana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990" cy="293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94CF5" w14:textId="77777777" w:rsidR="008F4ABF" w:rsidRDefault="008F4ABF" w:rsidP="0062063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</w:p>
    <w:p w14:paraId="4C376661" w14:textId="77777777" w:rsidR="008F4ABF" w:rsidRDefault="008F4ABF" w:rsidP="0062063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</w:p>
    <w:p w14:paraId="5D735313" w14:textId="77777777" w:rsidR="008F4ABF" w:rsidRDefault="008F4ABF" w:rsidP="0062063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</w:p>
    <w:p w14:paraId="34E86206" w14:textId="77777777" w:rsidR="008F4ABF" w:rsidRDefault="008F4ABF" w:rsidP="0062063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</w:p>
    <w:p w14:paraId="31E848AA" w14:textId="77777777" w:rsidR="008F4ABF" w:rsidRDefault="008F4ABF" w:rsidP="0062063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</w:p>
    <w:p w14:paraId="451E0748" w14:textId="52055705" w:rsidR="008F4ABF" w:rsidRDefault="008F4ABF" w:rsidP="0062063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lt-LT"/>
        </w:rPr>
        <w:lastRenderedPageBreak/>
        <w:t>„Meškučių grupė“ – Ventės Ragas</w:t>
      </w:r>
    </w:p>
    <w:p w14:paraId="3134B891" w14:textId="3738602D" w:rsidR="008F4ABF" w:rsidRDefault="008F4ABF" w:rsidP="0062063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  <w:r>
        <w:rPr>
          <w:noProof/>
        </w:rPr>
        <w:drawing>
          <wp:inline distT="0" distB="0" distL="0" distR="0" wp14:anchorId="4E79024A" wp14:editId="4E9931EB">
            <wp:extent cx="6196573" cy="3633849"/>
            <wp:effectExtent l="0" t="0" r="0" b="5080"/>
            <wp:docPr id="12" name="Paveikslėlis 12" descr="Paveikslėlis, kuriame yra medžio, pastatas, mediena, dury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veikslėlis 12" descr="Paveikslėlis, kuriame yra medžio, pastatas, mediena, dury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820" cy="364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E5D97" w14:textId="5365EE81" w:rsidR="008F4ABF" w:rsidRDefault="008F4ABF" w:rsidP="0062063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</w:p>
    <w:p w14:paraId="087BBC62" w14:textId="77777777" w:rsidR="008F4ABF" w:rsidRDefault="008F4ABF">
      <w:pPr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lt-LT"/>
        </w:rPr>
        <w:br w:type="page"/>
      </w:r>
    </w:p>
    <w:p w14:paraId="7C22856F" w14:textId="0376E14A" w:rsidR="008F4ABF" w:rsidRDefault="008F4ABF" w:rsidP="0062063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lt-LT"/>
        </w:rPr>
        <w:lastRenderedPageBreak/>
        <w:t>„Viščiukų grupė“ – Vilnius</w:t>
      </w:r>
    </w:p>
    <w:p w14:paraId="044A280B" w14:textId="25960F92" w:rsidR="008F4ABF" w:rsidRPr="00620633" w:rsidRDefault="008F4ABF" w:rsidP="0062063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lt-LT"/>
        </w:rPr>
      </w:pPr>
      <w:r>
        <w:rPr>
          <w:noProof/>
        </w:rPr>
        <w:drawing>
          <wp:inline distT="0" distB="0" distL="0" distR="0" wp14:anchorId="0778A71E" wp14:editId="02667120">
            <wp:extent cx="4632490" cy="8237303"/>
            <wp:effectExtent l="0" t="0" r="0" b="0"/>
            <wp:docPr id="13" name="Paveikslėlis 13" descr="Paveikslėlis, kuriame yra medžio, pastatas, medien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veikslėlis 13" descr="Paveikslėlis, kuriame yra medžio, pastatas, mediena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732" cy="824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4ABF" w:rsidRPr="00620633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9461CC"/>
    <w:multiLevelType w:val="hybridMultilevel"/>
    <w:tmpl w:val="28687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52F"/>
    <w:rsid w:val="0005518C"/>
    <w:rsid w:val="00186851"/>
    <w:rsid w:val="0035287F"/>
    <w:rsid w:val="00620633"/>
    <w:rsid w:val="007B5E60"/>
    <w:rsid w:val="008F4ABF"/>
    <w:rsid w:val="009A755E"/>
    <w:rsid w:val="00A0552F"/>
    <w:rsid w:val="00D20F99"/>
    <w:rsid w:val="00D23F94"/>
    <w:rsid w:val="00E272B6"/>
    <w:rsid w:val="00F01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60B16"/>
  <w15:docId w15:val="{6D2084C6-440F-4C42-AA10-FA130FF17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552F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51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Rasa  Murauskienė</dc:creator>
  <cp:keywords/>
  <dc:description/>
  <cp:lastModifiedBy>Evelina  Giedrytė</cp:lastModifiedBy>
  <cp:revision>3</cp:revision>
  <dcterms:created xsi:type="dcterms:W3CDTF">2022-02-22T07:13:00Z</dcterms:created>
  <dcterms:modified xsi:type="dcterms:W3CDTF">2022-02-22T07:13:00Z</dcterms:modified>
</cp:coreProperties>
</file>