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98" w:rsidRDefault="00995598" w:rsidP="00995598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bookmarkStart w:id="0" w:name="_GoBack"/>
      <w:bookmarkEnd w:id="0"/>
      <w:r w:rsidRPr="00BF2247">
        <w:rPr>
          <w:rFonts w:ascii="Times New Roman" w:hAnsi="Times New Roman" w:cs="Times New Roman"/>
          <w:b/>
          <w:sz w:val="24"/>
          <w:lang w:val="lt-LT"/>
        </w:rPr>
        <w:t>L</w:t>
      </w:r>
      <w:r w:rsidR="00BB6D76">
        <w:rPr>
          <w:rFonts w:ascii="Times New Roman" w:hAnsi="Times New Roman" w:cs="Times New Roman"/>
          <w:b/>
          <w:sz w:val="24"/>
          <w:lang w:val="lt-LT"/>
        </w:rPr>
        <w:t>OPŠELIO- DARŽELIO „SPRAGTUKAS</w:t>
      </w:r>
      <w:r>
        <w:rPr>
          <w:rFonts w:ascii="Times New Roman" w:hAnsi="Times New Roman" w:cs="Times New Roman"/>
          <w:b/>
          <w:sz w:val="24"/>
          <w:lang w:val="lt-LT"/>
        </w:rPr>
        <w:t>“ 3</w:t>
      </w:r>
      <w:r w:rsidRPr="00BF2247">
        <w:rPr>
          <w:rFonts w:ascii="Times New Roman" w:hAnsi="Times New Roman" w:cs="Times New Roman"/>
          <w:b/>
          <w:sz w:val="24"/>
          <w:lang w:val="lt-LT"/>
        </w:rPr>
        <w:t xml:space="preserve"> SAVAITĖS 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95598" w:rsidTr="00995598">
        <w:tc>
          <w:tcPr>
            <w:tcW w:w="2878" w:type="dxa"/>
          </w:tcPr>
          <w:p w:rsidR="00995598" w:rsidRPr="00BF2247" w:rsidRDefault="00995598" w:rsidP="0099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2878" w:type="dxa"/>
          </w:tcPr>
          <w:p w:rsidR="00995598" w:rsidRPr="0018193E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2878" w:type="dxa"/>
          </w:tcPr>
          <w:p w:rsidR="00995598" w:rsidRPr="0018193E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2878" w:type="dxa"/>
          </w:tcPr>
          <w:p w:rsidR="00995598" w:rsidRPr="0018193E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2878" w:type="dxa"/>
          </w:tcPr>
          <w:p w:rsidR="00995598" w:rsidRPr="0018193E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995598" w:rsidTr="00995598"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Pusryčiai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Manų kruopų košė su trintomis braškėmis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0C1215" w:rsidRDefault="00995598" w:rsidP="0099559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Pietūs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1215">
              <w:rPr>
                <w:rFonts w:ascii="Times New Roman" w:hAnsi="Times New Roman" w:cs="Times New Roman"/>
                <w:sz w:val="24"/>
              </w:rPr>
              <w:t>Pomidorinė</w:t>
            </w:r>
            <w:proofErr w:type="spellEnd"/>
            <w:r w:rsidRPr="000C1215">
              <w:rPr>
                <w:rFonts w:ascii="Times New Roman" w:hAnsi="Times New Roman" w:cs="Times New Roman"/>
                <w:sz w:val="24"/>
              </w:rPr>
              <w:t xml:space="preserve"> sriuba su ryžiais ir grietine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Vištienos kukulis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Biri grikių kruopų košė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Raugintų kopūstų salotos su alyvuogių aliejumi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Stalo vanduo su citrina</w:t>
            </w:r>
          </w:p>
          <w:p w:rsidR="00995598" w:rsidRPr="00BF2247" w:rsidRDefault="00995598" w:rsidP="0099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Vakarienė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Omletas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Agurkas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Viso grūdo ruginė duona 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BF2247" w:rsidRDefault="00995598" w:rsidP="009955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</w:tc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0C1215">
              <w:rPr>
                <w:rFonts w:ascii="Times New Roman" w:hAnsi="Times New Roman" w:cs="Times New Roman"/>
                <w:sz w:val="24"/>
              </w:rPr>
              <w:t>vietinių kruopų košė su sviestu (tausojantis)</w:t>
            </w:r>
          </w:p>
          <w:p w:rsidR="00995598" w:rsidRPr="00B058BC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Batonas su sviestu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Burokėlių sriuba su grietine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Troškinta kalakutiena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su morkomis</w:t>
            </w:r>
            <w:r>
              <w:rPr>
                <w:rFonts w:ascii="Times New Roman" w:hAnsi="Times New Roman" w:cs="Times New Roman"/>
                <w:sz w:val="24"/>
              </w:rPr>
              <w:t xml:space="preserve"> bei porais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</w:t>
            </w:r>
            <w:r w:rsidRPr="000C1215">
              <w:rPr>
                <w:rFonts w:ascii="Times New Roman" w:hAnsi="Times New Roman" w:cs="Times New Roman"/>
                <w:sz w:val="24"/>
              </w:rPr>
              <w:t>irnių košė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Raugintas agurkas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Pomidoras 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Varškės apkepas su trintomis braškėmis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Traputis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197D9C" w:rsidRDefault="00995598" w:rsidP="00995598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1215">
              <w:rPr>
                <w:rFonts w:ascii="Times New Roman" w:hAnsi="Times New Roman" w:cs="Times New Roman"/>
                <w:sz w:val="24"/>
              </w:rPr>
              <w:t>Bulgur</w:t>
            </w:r>
            <w:proofErr w:type="spellEnd"/>
            <w:r w:rsidRPr="000C1215">
              <w:rPr>
                <w:rFonts w:ascii="Times New Roman" w:hAnsi="Times New Roman" w:cs="Times New Roman"/>
                <w:sz w:val="24"/>
              </w:rPr>
              <w:t xml:space="preserve"> kruopų košė</w:t>
            </w:r>
            <w:r>
              <w:rPr>
                <w:rFonts w:ascii="Times New Roman" w:hAnsi="Times New Roman" w:cs="Times New Roman"/>
                <w:sz w:val="24"/>
              </w:rPr>
              <w:t xml:space="preserve"> su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abrikosais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547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Raugintų kopūstų sriuba su bulvėmis ir su grietine 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Jautienos maltinis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pomidorų ir daržovių padaže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Virti makaronai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Burokėlių salotos su konservuotais žirneliais ir alyvuogių aliejumi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Stalo vanduo su citrina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995598" w:rsidRDefault="00BB6D76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Bulvių apkepas</w:t>
            </w:r>
          </w:p>
          <w:p w:rsidR="00BB6D76" w:rsidRPr="000C1215" w:rsidRDefault="00BB6D76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Natūralus jogurtas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Avižinių kruopų košė su uogomis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Traputis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Arbata be cukraus 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</w:t>
            </w:r>
            <w:r w:rsidRPr="000C1215">
              <w:rPr>
                <w:rFonts w:ascii="Times New Roman" w:hAnsi="Times New Roman" w:cs="Times New Roman"/>
                <w:sz w:val="24"/>
              </w:rPr>
              <w:t>vinžirnių</w:t>
            </w:r>
            <w:proofErr w:type="spellEnd"/>
            <w:r w:rsidRPr="000C1215">
              <w:rPr>
                <w:rFonts w:ascii="Times New Roman" w:hAnsi="Times New Roman" w:cs="Times New Roman"/>
                <w:sz w:val="24"/>
              </w:rPr>
              <w:t xml:space="preserve"> sriuba 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Vištienos </w:t>
            </w:r>
            <w:r>
              <w:rPr>
                <w:rFonts w:ascii="Times New Roman" w:hAnsi="Times New Roman" w:cs="Times New Roman"/>
                <w:sz w:val="24"/>
              </w:rPr>
              <w:t>apkepas su morkomis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Bulvių košė su sviestu (tausojantis)</w:t>
            </w:r>
          </w:p>
          <w:p w:rsidR="00995598" w:rsidRPr="008D394E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394E">
              <w:rPr>
                <w:rFonts w:ascii="Times New Roman" w:hAnsi="Times New Roman" w:cs="Times New Roman"/>
                <w:sz w:val="24"/>
              </w:rPr>
              <w:t>Icebergo</w:t>
            </w:r>
            <w:proofErr w:type="spellEnd"/>
            <w:r w:rsidRPr="008D394E">
              <w:rPr>
                <w:rFonts w:ascii="Times New Roman" w:hAnsi="Times New Roman" w:cs="Times New Roman"/>
                <w:sz w:val="24"/>
              </w:rPr>
              <w:t xml:space="preserve"> salotos su agurkais, morkomis, paprikomis ir aliejumi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citrina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Pieniška grikių sriuba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Batonas</w:t>
            </w:r>
            <w:r>
              <w:rPr>
                <w:rFonts w:ascii="Times New Roman" w:hAnsi="Times New Roman" w:cs="Times New Roman"/>
                <w:sz w:val="24"/>
              </w:rPr>
              <w:t xml:space="preserve"> su sviestu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  <w:tc>
          <w:tcPr>
            <w:tcW w:w="2878" w:type="dxa"/>
          </w:tcPr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Sorų kruopų košė su sviestu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Sumuštinis su fermentiniu sūriu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Daržovių sriuba su grietine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Menkių ir lydekų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kotletas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keptas orkaitėje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 ryžių košė</w:t>
            </w:r>
            <w:r w:rsidRPr="000C1215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995598" w:rsidRPr="00D066FA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D066FA">
              <w:rPr>
                <w:rFonts w:ascii="Times New Roman" w:hAnsi="Times New Roman" w:cs="Times New Roman"/>
                <w:sz w:val="24"/>
              </w:rPr>
              <w:t>Pekino kopūstų salotos su porais, agurkais ir pomidorais (tausojantis)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995598" w:rsidRDefault="00995598" w:rsidP="009955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 xml:space="preserve">Varškės </w:t>
            </w:r>
            <w:proofErr w:type="spellStart"/>
            <w:r w:rsidRPr="000C1215">
              <w:rPr>
                <w:rFonts w:ascii="Times New Roman" w:hAnsi="Times New Roman" w:cs="Times New Roman"/>
                <w:sz w:val="24"/>
              </w:rPr>
              <w:t>sufle</w:t>
            </w:r>
            <w:proofErr w:type="spellEnd"/>
            <w:r w:rsidRPr="000C1215">
              <w:rPr>
                <w:rFonts w:ascii="Times New Roman" w:hAnsi="Times New Roman" w:cs="Times New Roman"/>
                <w:sz w:val="24"/>
              </w:rPr>
              <w:t xml:space="preserve"> su trintomis braškėmis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tausojntis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95598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Traputis </w:t>
            </w:r>
          </w:p>
          <w:p w:rsidR="00995598" w:rsidRPr="000C1215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995598" w:rsidRPr="002651CA" w:rsidRDefault="00995598" w:rsidP="00995598">
            <w:pPr>
              <w:rPr>
                <w:rFonts w:ascii="Times New Roman" w:hAnsi="Times New Roman" w:cs="Times New Roman"/>
                <w:sz w:val="24"/>
              </w:rPr>
            </w:pPr>
            <w:r w:rsidRPr="000C1215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</w:tr>
    </w:tbl>
    <w:p w:rsidR="00995598" w:rsidRDefault="00995598" w:rsidP="000C1215">
      <w:pPr>
        <w:rPr>
          <w:rFonts w:ascii="Times New Roman" w:hAnsi="Times New Roman" w:cs="Times New Roman"/>
          <w:b/>
          <w:sz w:val="24"/>
          <w:lang w:val="lt-LT"/>
        </w:rPr>
      </w:pPr>
    </w:p>
    <w:sectPr w:rsidR="00995598" w:rsidSect="009955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D"/>
    <w:rsid w:val="0007376D"/>
    <w:rsid w:val="000C1215"/>
    <w:rsid w:val="001F60CC"/>
    <w:rsid w:val="00235B5F"/>
    <w:rsid w:val="002E452E"/>
    <w:rsid w:val="003C0997"/>
    <w:rsid w:val="004745FE"/>
    <w:rsid w:val="004A2035"/>
    <w:rsid w:val="00610969"/>
    <w:rsid w:val="00665601"/>
    <w:rsid w:val="006D7BBC"/>
    <w:rsid w:val="00737028"/>
    <w:rsid w:val="00842805"/>
    <w:rsid w:val="008D394E"/>
    <w:rsid w:val="0091591C"/>
    <w:rsid w:val="00965291"/>
    <w:rsid w:val="00995598"/>
    <w:rsid w:val="009D1E70"/>
    <w:rsid w:val="009F6B9B"/>
    <w:rsid w:val="00AE3FAD"/>
    <w:rsid w:val="00B058BC"/>
    <w:rsid w:val="00B4160B"/>
    <w:rsid w:val="00BB6D76"/>
    <w:rsid w:val="00BF2247"/>
    <w:rsid w:val="00C9054F"/>
    <w:rsid w:val="00CD2C2A"/>
    <w:rsid w:val="00D066FA"/>
    <w:rsid w:val="00D37990"/>
    <w:rsid w:val="00D76A8A"/>
    <w:rsid w:val="00E57E16"/>
    <w:rsid w:val="00F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47615-2F37-43D1-8716-CCC22216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Spragtukas</cp:lastModifiedBy>
  <cp:revision>2</cp:revision>
  <cp:lastPrinted>2020-01-27T00:59:00Z</cp:lastPrinted>
  <dcterms:created xsi:type="dcterms:W3CDTF">2020-11-04T10:22:00Z</dcterms:created>
  <dcterms:modified xsi:type="dcterms:W3CDTF">2020-11-04T10:22:00Z</dcterms:modified>
</cp:coreProperties>
</file>