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4E9" w:rsidRDefault="00A634E9" w:rsidP="00A634E9">
      <w:pPr>
        <w:jc w:val="center"/>
        <w:rPr>
          <w:rFonts w:ascii="Times New Roman" w:hAnsi="Times New Roman" w:cs="Times New Roman"/>
          <w:b/>
          <w:sz w:val="24"/>
          <w:lang w:val="lt-LT"/>
        </w:rPr>
      </w:pPr>
      <w:bookmarkStart w:id="0" w:name="_GoBack"/>
      <w:bookmarkEnd w:id="0"/>
      <w:r w:rsidRPr="00BF2247">
        <w:rPr>
          <w:rFonts w:ascii="Times New Roman" w:hAnsi="Times New Roman" w:cs="Times New Roman"/>
          <w:b/>
          <w:sz w:val="24"/>
          <w:lang w:val="lt-LT"/>
        </w:rPr>
        <w:t>L</w:t>
      </w:r>
      <w:r w:rsidR="00EA4CD2">
        <w:rPr>
          <w:rFonts w:ascii="Times New Roman" w:hAnsi="Times New Roman" w:cs="Times New Roman"/>
          <w:b/>
          <w:sz w:val="24"/>
          <w:lang w:val="lt-LT"/>
        </w:rPr>
        <w:t>OPŠELIO- DARŽELIO „SPRAGTUKAS</w:t>
      </w:r>
      <w:r>
        <w:rPr>
          <w:rFonts w:ascii="Times New Roman" w:hAnsi="Times New Roman" w:cs="Times New Roman"/>
          <w:b/>
          <w:sz w:val="24"/>
          <w:lang w:val="lt-LT"/>
        </w:rPr>
        <w:t xml:space="preserve">“ 2 </w:t>
      </w:r>
      <w:r w:rsidRPr="00BF2247">
        <w:rPr>
          <w:rFonts w:ascii="Times New Roman" w:hAnsi="Times New Roman" w:cs="Times New Roman"/>
          <w:b/>
          <w:sz w:val="24"/>
          <w:lang w:val="lt-LT"/>
        </w:rPr>
        <w:t>SAVAITĖS MENIU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A634E9" w:rsidTr="00A634E9">
        <w:tc>
          <w:tcPr>
            <w:tcW w:w="2878" w:type="dxa"/>
          </w:tcPr>
          <w:p w:rsidR="00A634E9" w:rsidRPr="00BF2247" w:rsidRDefault="00A634E9" w:rsidP="00A63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PIRMADIENIS</w:t>
            </w:r>
          </w:p>
        </w:tc>
        <w:tc>
          <w:tcPr>
            <w:tcW w:w="2878" w:type="dxa"/>
          </w:tcPr>
          <w:p w:rsidR="00A634E9" w:rsidRPr="0018193E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ANTRADIENIS</w:t>
            </w:r>
          </w:p>
        </w:tc>
        <w:tc>
          <w:tcPr>
            <w:tcW w:w="2878" w:type="dxa"/>
          </w:tcPr>
          <w:p w:rsidR="00A634E9" w:rsidRPr="0018193E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TREČIADIENIS</w:t>
            </w:r>
          </w:p>
        </w:tc>
        <w:tc>
          <w:tcPr>
            <w:tcW w:w="2878" w:type="dxa"/>
          </w:tcPr>
          <w:p w:rsidR="00A634E9" w:rsidRPr="0018193E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KETVIRTADIENIS</w:t>
            </w:r>
          </w:p>
        </w:tc>
        <w:tc>
          <w:tcPr>
            <w:tcW w:w="2878" w:type="dxa"/>
          </w:tcPr>
          <w:p w:rsidR="00A634E9" w:rsidRPr="0018193E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PENKTADIENIS</w:t>
            </w:r>
          </w:p>
        </w:tc>
      </w:tr>
      <w:tr w:rsidR="00A634E9" w:rsidTr="00A634E9">
        <w:tc>
          <w:tcPr>
            <w:tcW w:w="2878" w:type="dxa"/>
          </w:tcPr>
          <w:p w:rsidR="00A634E9" w:rsidRDefault="00A634E9" w:rsidP="00A63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Pusryčiai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Sorų</w:t>
            </w:r>
            <w:r w:rsidRPr="00F70423">
              <w:rPr>
                <w:rFonts w:ascii="Times New Roman" w:hAnsi="Times New Roman" w:cs="Times New Roman"/>
                <w:sz w:val="24"/>
              </w:rPr>
              <w:t xml:space="preserve"> kruopų košė su sviestu ir pienu 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 xml:space="preserve">Traputis 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A634E9" w:rsidRDefault="00A634E9" w:rsidP="00A63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Pietūs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Rūgštynių sriuba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70423">
              <w:rPr>
                <w:rFonts w:ascii="Times New Roman" w:hAnsi="Times New Roman" w:cs="Times New Roman"/>
                <w:sz w:val="24"/>
              </w:rPr>
              <w:t>Avinžirnių</w:t>
            </w:r>
            <w:proofErr w:type="spellEnd"/>
            <w:r w:rsidRPr="00F70423">
              <w:rPr>
                <w:rFonts w:ascii="Times New Roman" w:hAnsi="Times New Roman" w:cs="Times New Roman"/>
                <w:sz w:val="24"/>
              </w:rPr>
              <w:t xml:space="preserve"> ir kalakutienos troškinys su morkomis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Raugintas a</w:t>
            </w:r>
            <w:r w:rsidRPr="00F70423">
              <w:rPr>
                <w:rFonts w:ascii="Times New Roman" w:hAnsi="Times New Roman" w:cs="Times New Roman"/>
                <w:sz w:val="24"/>
              </w:rPr>
              <w:t>gurkas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 xml:space="preserve">Pomidoras </w:t>
            </w:r>
          </w:p>
          <w:p w:rsidR="00A634E9" w:rsidRPr="00F70423" w:rsidRDefault="00A634E9" w:rsidP="00A634E9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Stalo vanduo su uogomis</w:t>
            </w:r>
          </w:p>
          <w:p w:rsidR="00A634E9" w:rsidRPr="00BF2247" w:rsidRDefault="00A634E9" w:rsidP="00A634E9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BF2247">
              <w:rPr>
                <w:rFonts w:ascii="Times New Roman" w:eastAsia="Calibri" w:hAnsi="Times New Roman" w:cs="Times New Roman"/>
                <w:b/>
                <w:sz w:val="24"/>
              </w:rPr>
              <w:t>Vakarienė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Virti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varškėtukai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70423">
              <w:rPr>
                <w:rFonts w:ascii="Times New Roman" w:hAnsi="Times New Roman" w:cs="Times New Roman"/>
                <w:sz w:val="24"/>
              </w:rPr>
              <w:t>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Natūralus jogurtas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</w:tc>
        <w:tc>
          <w:tcPr>
            <w:tcW w:w="2878" w:type="dxa"/>
          </w:tcPr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Tiršta miežinių kruopų košė su sviestu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Viso grūdo duonos sumuštinis su agurku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Daržovių sriuba su grietine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A634E9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 xml:space="preserve">Kiaulienos plovas su </w:t>
            </w:r>
            <w:r>
              <w:rPr>
                <w:rFonts w:ascii="Times New Roman" w:hAnsi="Times New Roman" w:cs="Times New Roman"/>
                <w:sz w:val="24"/>
              </w:rPr>
              <w:t>ryžiais</w:t>
            </w:r>
            <w:r w:rsidRPr="00F70423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A634E9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Raugintų kopūstų salotos su alyvuogių aliejumi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Paprika 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Stalo vanduo su citrinomis</w:t>
            </w:r>
          </w:p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A634E9" w:rsidRDefault="00EA4CD2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Lietiniai</w:t>
            </w:r>
            <w:r w:rsidR="00A634E9" w:rsidRPr="00F7042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634E9">
              <w:rPr>
                <w:rFonts w:ascii="Times New Roman" w:hAnsi="Times New Roman" w:cs="Times New Roman"/>
                <w:sz w:val="24"/>
              </w:rPr>
              <w:t>blynai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Trintos braškės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Natūralus jogurtas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Pr="00197D9C" w:rsidRDefault="00A634E9" w:rsidP="00A634E9">
            <w:pPr>
              <w:spacing w:after="2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78" w:type="dxa"/>
          </w:tcPr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21F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Kviečių</w:t>
            </w:r>
            <w:r w:rsidRPr="00F70423">
              <w:rPr>
                <w:rFonts w:ascii="Times New Roman" w:hAnsi="Times New Roman" w:cs="Times New Roman"/>
                <w:sz w:val="24"/>
              </w:rPr>
              <w:t xml:space="preserve"> košė su uogomis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Varškės sūris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60547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Burokėlių sriuba su grietine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Vištienos apkepas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Perlinės kruopos</w:t>
            </w:r>
            <w:r w:rsidRPr="00F70423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 xml:space="preserve">Morkų salotos su aliejumi ir citrinos </w:t>
            </w:r>
            <w:proofErr w:type="spellStart"/>
            <w:r w:rsidRPr="00F70423">
              <w:rPr>
                <w:rFonts w:ascii="Times New Roman" w:hAnsi="Times New Roman" w:cs="Times New Roman"/>
                <w:sz w:val="24"/>
              </w:rPr>
              <w:t>sultimis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Rauginti agurkai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 xml:space="preserve">Stalo vanduo su </w:t>
            </w:r>
            <w:r>
              <w:rPr>
                <w:rFonts w:ascii="Times New Roman" w:hAnsi="Times New Roman" w:cs="Times New Roman"/>
                <w:sz w:val="24"/>
              </w:rPr>
              <w:t>uogomis</w:t>
            </w:r>
          </w:p>
          <w:p w:rsidR="00A634E9" w:rsidRPr="00FE221F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E221F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Virtas kiaušinis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Konservuoti žirneliai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Sumuštinis su fermentiniu sūriu</w:t>
            </w:r>
          </w:p>
          <w:p w:rsidR="00A634E9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Pr="007917C5" w:rsidRDefault="00A634E9" w:rsidP="00A634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A634E9" w:rsidRPr="00B17E38" w:rsidRDefault="00A634E9" w:rsidP="00A634E9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</w:tc>
        <w:tc>
          <w:tcPr>
            <w:tcW w:w="2878" w:type="dxa"/>
          </w:tcPr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 xml:space="preserve">Grikių </w:t>
            </w:r>
            <w:r>
              <w:rPr>
                <w:rFonts w:ascii="Times New Roman" w:hAnsi="Times New Roman" w:cs="Times New Roman"/>
                <w:sz w:val="24"/>
              </w:rPr>
              <w:t>košė su sviestu (T</w:t>
            </w:r>
            <w:r w:rsidRPr="00F70423">
              <w:rPr>
                <w:rFonts w:ascii="Times New Roman" w:hAnsi="Times New Roman" w:cs="Times New Roman"/>
                <w:sz w:val="24"/>
              </w:rPr>
              <w:t>)</w:t>
            </w:r>
          </w:p>
          <w:p w:rsidR="00A634E9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Pienas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Traputis 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Tri</w:t>
            </w:r>
            <w:r>
              <w:rPr>
                <w:rFonts w:ascii="Times New Roman" w:hAnsi="Times New Roman" w:cs="Times New Roman"/>
                <w:sz w:val="24"/>
              </w:rPr>
              <w:t>nta moliūgų sriuba su grietine</w:t>
            </w:r>
            <w:r w:rsidRPr="00F70423"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Skrebučiai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</w:t>
            </w:r>
            <w:r w:rsidRPr="00F70423">
              <w:rPr>
                <w:rFonts w:ascii="Times New Roman" w:hAnsi="Times New Roman" w:cs="Times New Roman"/>
                <w:sz w:val="24"/>
              </w:rPr>
              <w:t>iaulienos</w:t>
            </w:r>
            <w:r>
              <w:rPr>
                <w:rFonts w:ascii="Times New Roman" w:hAnsi="Times New Roman" w:cs="Times New Roman"/>
                <w:sz w:val="24"/>
              </w:rPr>
              <w:t xml:space="preserve"> ir jautienos</w:t>
            </w:r>
            <w:r w:rsidRPr="00F7042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maltinis (Tausojantis</w:t>
            </w:r>
            <w:r w:rsidRPr="00F70423">
              <w:rPr>
                <w:rFonts w:ascii="Times New Roman" w:hAnsi="Times New Roman" w:cs="Times New Roman"/>
                <w:sz w:val="24"/>
              </w:rPr>
              <w:t>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Kuskuso</w:t>
            </w:r>
            <w:proofErr w:type="spellEnd"/>
            <w:r w:rsidRPr="00F70423">
              <w:rPr>
                <w:rFonts w:ascii="Times New Roman" w:hAnsi="Times New Roman" w:cs="Times New Roman"/>
                <w:sz w:val="24"/>
              </w:rPr>
              <w:t xml:space="preserve"> kruopų košė</w:t>
            </w:r>
            <w:r>
              <w:rPr>
                <w:rFonts w:ascii="Times New Roman" w:hAnsi="Times New Roman" w:cs="Times New Roman"/>
                <w:sz w:val="24"/>
              </w:rPr>
              <w:t xml:space="preserve"> (tausojantis)</w:t>
            </w:r>
          </w:p>
          <w:p w:rsidR="00A634E9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 xml:space="preserve">ekino kopūstų salotos su porais, agurkais </w:t>
            </w:r>
            <w:r w:rsidRPr="00F70423">
              <w:rPr>
                <w:rFonts w:ascii="Times New Roman" w:hAnsi="Times New Roman" w:cs="Times New Roman"/>
                <w:sz w:val="24"/>
              </w:rPr>
              <w:t>ir paprikomis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Stalo vanduo su citrinomis</w:t>
            </w:r>
          </w:p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A634E9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Mak</w:t>
            </w:r>
            <w:r>
              <w:rPr>
                <w:rFonts w:ascii="Times New Roman" w:hAnsi="Times New Roman" w:cs="Times New Roman"/>
                <w:sz w:val="24"/>
              </w:rPr>
              <w:t>aronai su grietinėle ir sūriu (Tausojantis</w:t>
            </w:r>
            <w:r w:rsidRPr="00F70423">
              <w:rPr>
                <w:rFonts w:ascii="Times New Roman" w:hAnsi="Times New Roman" w:cs="Times New Roman"/>
                <w:sz w:val="24"/>
              </w:rPr>
              <w:t>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</w:tc>
        <w:tc>
          <w:tcPr>
            <w:tcW w:w="2878" w:type="dxa"/>
          </w:tcPr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Pusryčiai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Penkių grūdų kruopų košė su sviestu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Sūrio lazdelė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Sezoninis vaisius</w:t>
            </w:r>
          </w:p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Pietūs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Trinta pupelių sriuba  su grietine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Viso grūdo ruginė duona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Lydekų kukulis keptas </w:t>
            </w:r>
            <w:r w:rsidRPr="00F70423">
              <w:rPr>
                <w:rFonts w:ascii="Times New Roman" w:hAnsi="Times New Roman" w:cs="Times New Roman"/>
                <w:sz w:val="24"/>
              </w:rPr>
              <w:t>orkaitėje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Bulvių košė su sviestu (tausojantis)</w:t>
            </w:r>
          </w:p>
          <w:p w:rsidR="00A634E9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Burokėlių</w:t>
            </w:r>
            <w:r>
              <w:rPr>
                <w:rFonts w:ascii="Times New Roman" w:hAnsi="Times New Roman" w:cs="Times New Roman"/>
                <w:sz w:val="24"/>
              </w:rPr>
              <w:t xml:space="preserve"> ir raugintų agurkų</w:t>
            </w:r>
            <w:r w:rsidRPr="00F70423">
              <w:rPr>
                <w:rFonts w:ascii="Times New Roman" w:hAnsi="Times New Roman" w:cs="Times New Roman"/>
                <w:sz w:val="24"/>
              </w:rPr>
              <w:t xml:space="preserve"> salotos pašlakstytos aliejumi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Pomidorai 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 xml:space="preserve">Stalo vanduo su </w:t>
            </w:r>
            <w:r>
              <w:rPr>
                <w:rFonts w:ascii="Times New Roman" w:hAnsi="Times New Roman" w:cs="Times New Roman"/>
                <w:sz w:val="24"/>
              </w:rPr>
              <w:t>apelsinais</w:t>
            </w:r>
          </w:p>
          <w:p w:rsidR="00A634E9" w:rsidRDefault="00A634E9" w:rsidP="00A63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193E">
              <w:rPr>
                <w:rFonts w:ascii="Times New Roman" w:hAnsi="Times New Roman" w:cs="Times New Roman"/>
                <w:b/>
                <w:sz w:val="24"/>
              </w:rPr>
              <w:t>Vakarienė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Pieniška ryžių sriuba (tausojantis)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 xml:space="preserve">Batonas </w:t>
            </w:r>
            <w:r>
              <w:rPr>
                <w:rFonts w:ascii="Times New Roman" w:hAnsi="Times New Roman" w:cs="Times New Roman"/>
                <w:sz w:val="24"/>
              </w:rPr>
              <w:t>su sviestu</w:t>
            </w:r>
          </w:p>
          <w:p w:rsidR="00A634E9" w:rsidRPr="00F70423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  <w:r w:rsidRPr="00F70423">
              <w:rPr>
                <w:rFonts w:ascii="Times New Roman" w:hAnsi="Times New Roman" w:cs="Times New Roman"/>
                <w:sz w:val="24"/>
              </w:rPr>
              <w:t>Arbata be cukraus</w:t>
            </w:r>
          </w:p>
          <w:p w:rsidR="00A634E9" w:rsidRPr="002651CA" w:rsidRDefault="00A634E9" w:rsidP="00A634E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A634E9" w:rsidRDefault="00A634E9" w:rsidP="0062731A">
      <w:pPr>
        <w:rPr>
          <w:rFonts w:ascii="Times New Roman" w:hAnsi="Times New Roman" w:cs="Times New Roman"/>
          <w:b/>
          <w:sz w:val="24"/>
          <w:lang w:val="lt-LT"/>
        </w:rPr>
      </w:pPr>
    </w:p>
    <w:sectPr w:rsidR="00A634E9" w:rsidSect="00A634E9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FAD"/>
    <w:rsid w:val="00015739"/>
    <w:rsid w:val="000313FE"/>
    <w:rsid w:val="0007376D"/>
    <w:rsid w:val="00123035"/>
    <w:rsid w:val="00207403"/>
    <w:rsid w:val="00336E80"/>
    <w:rsid w:val="003C0997"/>
    <w:rsid w:val="004579A1"/>
    <w:rsid w:val="004F0674"/>
    <w:rsid w:val="005A4D8E"/>
    <w:rsid w:val="0062731A"/>
    <w:rsid w:val="00665601"/>
    <w:rsid w:val="006D18A4"/>
    <w:rsid w:val="00720D85"/>
    <w:rsid w:val="007917C5"/>
    <w:rsid w:val="007F7B13"/>
    <w:rsid w:val="00802008"/>
    <w:rsid w:val="00862F0A"/>
    <w:rsid w:val="008B6880"/>
    <w:rsid w:val="00902DFD"/>
    <w:rsid w:val="00A634E9"/>
    <w:rsid w:val="00AB09AD"/>
    <w:rsid w:val="00AE3FAD"/>
    <w:rsid w:val="00BF2247"/>
    <w:rsid w:val="00CB6676"/>
    <w:rsid w:val="00CF6642"/>
    <w:rsid w:val="00D36601"/>
    <w:rsid w:val="00D76A8A"/>
    <w:rsid w:val="00E07DD4"/>
    <w:rsid w:val="00E42BE0"/>
    <w:rsid w:val="00E63B04"/>
    <w:rsid w:val="00EA29B4"/>
    <w:rsid w:val="00EA4CD2"/>
    <w:rsid w:val="00F4651B"/>
    <w:rsid w:val="00F7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F47615-2F37-43D1-8716-CCC22216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59"/>
    <w:rsid w:val="00BF2247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63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634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Kompiuteris</dc:creator>
  <cp:keywords/>
  <dc:description/>
  <cp:lastModifiedBy>Spragtukas</cp:lastModifiedBy>
  <cp:revision>2</cp:revision>
  <cp:lastPrinted>2020-01-27T00:58:00Z</cp:lastPrinted>
  <dcterms:created xsi:type="dcterms:W3CDTF">2020-11-04T10:21:00Z</dcterms:created>
  <dcterms:modified xsi:type="dcterms:W3CDTF">2020-11-04T10:21:00Z</dcterms:modified>
</cp:coreProperties>
</file>